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A4" w:rsidRPr="004E5FD3" w:rsidRDefault="003E5927" w:rsidP="00672CA4">
      <w:pPr>
        <w:jc w:val="center"/>
        <w:rPr>
          <w:b/>
        </w:rPr>
      </w:pPr>
      <w:r>
        <w:rPr>
          <w:b/>
        </w:rPr>
        <w:t>Первенство Приволжского федерального округа по футболу среди юношей 2008 г.р.                            сезона 2021 г. С 02.06 – 10.06.2021 г. Самара, стадион «Металлург»</w:t>
      </w:r>
    </w:p>
    <w:tbl>
      <w:tblPr>
        <w:tblStyle w:val="a3"/>
        <w:tblW w:w="11076" w:type="dxa"/>
        <w:tblInd w:w="-1168" w:type="dxa"/>
        <w:tblLook w:val="04A0" w:firstRow="1" w:lastRow="0" w:firstColumn="1" w:lastColumn="0" w:noHBand="0" w:noVBand="1"/>
      </w:tblPr>
      <w:tblGrid>
        <w:gridCol w:w="3970"/>
        <w:gridCol w:w="141"/>
        <w:gridCol w:w="1484"/>
        <w:gridCol w:w="217"/>
        <w:gridCol w:w="19"/>
        <w:gridCol w:w="122"/>
        <w:gridCol w:w="3261"/>
        <w:gridCol w:w="142"/>
        <w:gridCol w:w="19"/>
        <w:gridCol w:w="1682"/>
        <w:gridCol w:w="19"/>
      </w:tblGrid>
      <w:tr w:rsidR="00672CA4" w:rsidTr="009C6A14">
        <w:trPr>
          <w:gridAfter w:val="1"/>
          <w:wAfter w:w="19" w:type="dxa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CA4" w:rsidRDefault="004509C2" w:rsidP="004509C2">
            <w:r>
              <w:t xml:space="preserve">              </w:t>
            </w:r>
            <w:r w:rsidR="00672CA4">
              <w:t>Гр. «А»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CA4" w:rsidRDefault="004509C2" w:rsidP="004509C2">
            <w:r>
              <w:t xml:space="preserve">               </w:t>
            </w:r>
            <w:r w:rsidR="00672CA4">
              <w:t>Гр. «Б»</w:t>
            </w:r>
          </w:p>
        </w:tc>
      </w:tr>
      <w:tr w:rsidR="00550B11" w:rsidTr="009C6A14">
        <w:trPr>
          <w:gridAfter w:val="1"/>
          <w:wAfter w:w="19" w:type="dxa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B11" w:rsidRDefault="003E5927" w:rsidP="003E5927">
            <w:r>
              <w:t xml:space="preserve">1. </w:t>
            </w:r>
            <w:r w:rsidR="00550B11">
              <w:t>Крылья Советов (Самара)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11" w:rsidRDefault="00C47EC1" w:rsidP="00550B11">
            <w:r>
              <w:t>1. Академия им. Коноплева (Тольятти)</w:t>
            </w:r>
          </w:p>
        </w:tc>
      </w:tr>
      <w:tr w:rsidR="00503976" w:rsidTr="009C6A14">
        <w:trPr>
          <w:gridAfter w:val="1"/>
          <w:wAfter w:w="19" w:type="dxa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976" w:rsidRDefault="00C47EC1" w:rsidP="00672CA4">
            <w:r>
              <w:t>2. Университет (Ульяновск)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976" w:rsidRDefault="00C47EC1" w:rsidP="00503976">
            <w:r>
              <w:t xml:space="preserve">2. Оренбург (Оренбург) </w:t>
            </w:r>
          </w:p>
        </w:tc>
      </w:tr>
      <w:tr w:rsidR="00503976" w:rsidTr="009C6A14">
        <w:trPr>
          <w:gridAfter w:val="1"/>
          <w:wAfter w:w="19" w:type="dxa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976" w:rsidRDefault="00C47EC1" w:rsidP="00550B11">
            <w:r>
              <w:t>3. Сокол (Самара)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976" w:rsidRDefault="00C47EC1" w:rsidP="00503976">
            <w:r>
              <w:t>3. Волга (Ульяновск)</w:t>
            </w:r>
          </w:p>
        </w:tc>
      </w:tr>
      <w:tr w:rsidR="00503976" w:rsidTr="009C6A14">
        <w:trPr>
          <w:gridAfter w:val="1"/>
          <w:wAfter w:w="19" w:type="dxa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976" w:rsidRDefault="00B67DBC" w:rsidP="00550B11">
            <w:r>
              <w:t>4. СШОР-12 Лада (Тольятти)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976" w:rsidRDefault="00C47EC1" w:rsidP="00C47EC1">
            <w:r>
              <w:t>4. Лада (Тольятти)</w:t>
            </w:r>
          </w:p>
        </w:tc>
      </w:tr>
      <w:tr w:rsidR="00503976" w:rsidTr="009C6A14">
        <w:trPr>
          <w:gridAfter w:val="1"/>
          <w:wAfter w:w="19" w:type="dxa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976" w:rsidRDefault="00C47EC1" w:rsidP="00550B11">
            <w:r>
              <w:t>5. Акрон (Тольятти)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976" w:rsidRDefault="00C47EC1" w:rsidP="00503976">
            <w:r>
              <w:t>5. Олимп (Самара)</w:t>
            </w:r>
          </w:p>
        </w:tc>
      </w:tr>
      <w:tr w:rsidR="00503976" w:rsidTr="009C6A14">
        <w:trPr>
          <w:gridAfter w:val="1"/>
          <w:wAfter w:w="19" w:type="dxa"/>
          <w:trHeight w:val="454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976" w:rsidRPr="00B54B57" w:rsidRDefault="009C6A14" w:rsidP="00DE5E4D">
            <w:pPr>
              <w:jc w:val="center"/>
              <w:rPr>
                <w:b/>
              </w:rPr>
            </w:pPr>
            <w:r>
              <w:rPr>
                <w:b/>
              </w:rPr>
              <w:t>02.06</w:t>
            </w:r>
          </w:p>
        </w:tc>
      </w:tr>
      <w:tr w:rsidR="009C6A14" w:rsidTr="009C6A14">
        <w:trPr>
          <w:gridAfter w:val="1"/>
          <w:wAfter w:w="19" w:type="dxa"/>
          <w:trHeight w:val="454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A14" w:rsidRPr="00B54B57" w:rsidRDefault="009C6A14" w:rsidP="00DE5E4D">
            <w:pPr>
              <w:jc w:val="center"/>
              <w:rPr>
                <w:b/>
              </w:rPr>
            </w:pPr>
            <w:r>
              <w:rPr>
                <w:b/>
              </w:rPr>
              <w:t>Поле №1</w:t>
            </w:r>
          </w:p>
        </w:tc>
        <w:tc>
          <w:tcPr>
            <w:tcW w:w="5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A14" w:rsidRPr="00B54B57" w:rsidRDefault="009C6A14" w:rsidP="00DE5E4D">
            <w:pPr>
              <w:jc w:val="center"/>
              <w:rPr>
                <w:b/>
              </w:rPr>
            </w:pPr>
            <w:r>
              <w:rPr>
                <w:b/>
              </w:rPr>
              <w:t>Поле №3</w:t>
            </w:r>
          </w:p>
        </w:tc>
      </w:tr>
      <w:tr w:rsidR="009C6A14" w:rsidTr="009C6A14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9C6A14" w:rsidRDefault="009C6A14" w:rsidP="00E730DD">
            <w:r>
              <w:t xml:space="preserve">Сокол – </w:t>
            </w:r>
            <w:r w:rsidR="00B67DBC">
              <w:t>СШОР-12 Лада (Т)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A14" w:rsidRDefault="009C6A14" w:rsidP="009C6A14">
            <w:r>
              <w:t xml:space="preserve">10.00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A14" w:rsidRDefault="009C6A14" w:rsidP="00E46331">
            <w:r>
              <w:t>Оренбург - Олимп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A14" w:rsidRDefault="009C6A14" w:rsidP="00500158">
            <w:r>
              <w:t xml:space="preserve">09.30 </w:t>
            </w:r>
          </w:p>
        </w:tc>
      </w:tr>
      <w:tr w:rsidR="00550B11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0B11" w:rsidRDefault="009C6A14" w:rsidP="00503976">
            <w:r>
              <w:t>Университет - Акрон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503976" w:rsidP="009C6A14">
            <w:r>
              <w:t xml:space="preserve">12.00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11" w:rsidRDefault="00500158" w:rsidP="00E46331">
            <w:r>
              <w:t>Волга – Лада (Т)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E46331" w:rsidP="00500158">
            <w:r>
              <w:t xml:space="preserve">11.30 </w:t>
            </w:r>
          </w:p>
        </w:tc>
      </w:tr>
      <w:tr w:rsidR="00E46331" w:rsidTr="009C6A1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6331" w:rsidRPr="00B54B57" w:rsidRDefault="009C6A14" w:rsidP="00672CA4">
            <w:pPr>
              <w:jc w:val="center"/>
              <w:rPr>
                <w:b/>
              </w:rPr>
            </w:pPr>
            <w:r>
              <w:rPr>
                <w:b/>
              </w:rPr>
              <w:t>03.06</w:t>
            </w:r>
          </w:p>
        </w:tc>
      </w:tr>
      <w:tr w:rsidR="00500158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00158" w:rsidRDefault="00500158" w:rsidP="00E46331">
            <w:r>
              <w:t>Крылья Советов - Университет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158" w:rsidRDefault="00500158" w:rsidP="00500158">
            <w:r>
              <w:t xml:space="preserve">10.00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158" w:rsidRDefault="00500158" w:rsidP="00E46331">
            <w:r>
              <w:t>Олимп - Волга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158" w:rsidRDefault="00500158" w:rsidP="006B2C95">
            <w:r>
              <w:t xml:space="preserve">09.30 </w:t>
            </w:r>
          </w:p>
        </w:tc>
      </w:tr>
      <w:tr w:rsidR="00500158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00158" w:rsidRDefault="00500158" w:rsidP="00E46331">
            <w:r>
              <w:t>Акрон - Сокол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158" w:rsidRDefault="00500158" w:rsidP="00500158">
            <w:r>
              <w:t xml:space="preserve">12.00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158" w:rsidRDefault="00500158" w:rsidP="00B54B57">
            <w:r>
              <w:t>Академия - Оренбург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158" w:rsidRDefault="00500158" w:rsidP="006B2C95">
            <w:r>
              <w:t xml:space="preserve">11.30 </w:t>
            </w:r>
          </w:p>
        </w:tc>
      </w:tr>
      <w:tr w:rsidR="00B54B57" w:rsidTr="009C6A1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4B57" w:rsidRPr="00B54B57" w:rsidRDefault="00500158" w:rsidP="00672CA4">
            <w:pPr>
              <w:jc w:val="center"/>
              <w:rPr>
                <w:b/>
              </w:rPr>
            </w:pPr>
            <w:r>
              <w:rPr>
                <w:b/>
              </w:rPr>
              <w:t>04.06</w:t>
            </w:r>
          </w:p>
        </w:tc>
      </w:tr>
      <w:tr w:rsidR="00B54B57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4B57" w:rsidRDefault="00500158" w:rsidP="00B54B57">
            <w:r>
              <w:t>Сокол – Крылья Советов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B57" w:rsidRDefault="00B54B57" w:rsidP="00500158">
            <w:r>
              <w:t xml:space="preserve">10.00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B57" w:rsidRDefault="00500158" w:rsidP="00B54B57">
            <w:r>
              <w:t>Волга - Академия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B57" w:rsidRDefault="00B54B57" w:rsidP="00500158">
            <w:r>
              <w:t xml:space="preserve">09.30 </w:t>
            </w:r>
          </w:p>
        </w:tc>
      </w:tr>
      <w:tr w:rsidR="00B54B57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4B57" w:rsidRDefault="00B67DBC" w:rsidP="00E730DD">
            <w:r>
              <w:t>СШОР-12 Лада (Т)</w:t>
            </w:r>
            <w:r>
              <w:t xml:space="preserve"> </w:t>
            </w:r>
            <w:r w:rsidR="00500158">
              <w:t>- Акрон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B57" w:rsidRDefault="00B54B57" w:rsidP="00500158">
            <w:r>
              <w:t xml:space="preserve">12.00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B57" w:rsidRDefault="007A2FC5" w:rsidP="00B54B57">
            <w:r>
              <w:t>Лада (Т) - Олимп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B57" w:rsidRDefault="00B54B57" w:rsidP="00500158">
            <w:r>
              <w:t xml:space="preserve">11.30 </w:t>
            </w:r>
          </w:p>
        </w:tc>
      </w:tr>
      <w:tr w:rsidR="00B54B57" w:rsidTr="009C6A1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4B57" w:rsidRDefault="007A2FC5" w:rsidP="00672CA4">
            <w:pPr>
              <w:jc w:val="center"/>
            </w:pPr>
            <w:r>
              <w:rPr>
                <w:b/>
              </w:rPr>
              <w:t>05.06 – день отдыха</w:t>
            </w:r>
          </w:p>
        </w:tc>
      </w:tr>
      <w:tr w:rsidR="007A2FC5" w:rsidTr="004C0DBB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2FC5" w:rsidRPr="007A2FC5" w:rsidRDefault="007A2FC5" w:rsidP="007A2FC5">
            <w:pPr>
              <w:jc w:val="center"/>
              <w:rPr>
                <w:b/>
              </w:rPr>
            </w:pPr>
            <w:r w:rsidRPr="007A2FC5">
              <w:rPr>
                <w:b/>
              </w:rPr>
              <w:t>06.06</w:t>
            </w:r>
          </w:p>
        </w:tc>
      </w:tr>
      <w:tr w:rsidR="00B54B57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4B57" w:rsidRDefault="007A2FC5" w:rsidP="00B67DBC">
            <w:r>
              <w:t xml:space="preserve">Крылья Советов – </w:t>
            </w:r>
            <w:r w:rsidR="0010728F">
              <w:t>СШОР-12 Лада (Т</w:t>
            </w:r>
            <w:r w:rsidR="00E730DD">
              <w:t>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B57" w:rsidRDefault="007A2FC5" w:rsidP="007A2FC5">
            <w:r>
              <w:t>10</w:t>
            </w:r>
            <w:r w:rsidR="00872FC4">
              <w:t xml:space="preserve">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B57" w:rsidRDefault="007A2FC5" w:rsidP="00872FC4">
            <w:r>
              <w:t>Академия – Лада (Т)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B57" w:rsidRDefault="005947C0" w:rsidP="007A2FC5">
            <w:r>
              <w:t>09</w:t>
            </w:r>
            <w:r w:rsidR="00B54B57">
              <w:t xml:space="preserve">.30 </w:t>
            </w:r>
          </w:p>
        </w:tc>
      </w:tr>
      <w:tr w:rsidR="00B54B57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4B57" w:rsidRDefault="007A2FC5" w:rsidP="007A2FC5">
            <w:r>
              <w:t>Университет - Сокол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B57" w:rsidRDefault="007A2FC5" w:rsidP="007A2FC5">
            <w:r>
              <w:t>12.00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B57" w:rsidRDefault="005947C0" w:rsidP="00872FC4">
            <w:r>
              <w:t>Оренбург - Волга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B57" w:rsidRDefault="005947C0" w:rsidP="005947C0">
            <w:r>
              <w:t>11</w:t>
            </w:r>
            <w:r w:rsidR="00B54B57">
              <w:t xml:space="preserve">.30 </w:t>
            </w:r>
          </w:p>
        </w:tc>
      </w:tr>
      <w:tr w:rsidR="00872FC4" w:rsidTr="009C6A1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2FC4" w:rsidRDefault="005947C0" w:rsidP="00672CA4">
            <w:pPr>
              <w:jc w:val="center"/>
            </w:pPr>
            <w:r>
              <w:rPr>
                <w:b/>
              </w:rPr>
              <w:t>07.06</w:t>
            </w:r>
          </w:p>
        </w:tc>
      </w:tr>
      <w:tr w:rsidR="005947C0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947C0" w:rsidRDefault="0010728F" w:rsidP="00E730DD">
            <w:r>
              <w:t>СШОР-12 Лада (Т</w:t>
            </w:r>
            <w:bookmarkStart w:id="0" w:name="_GoBack"/>
            <w:bookmarkEnd w:id="0"/>
            <w:r>
              <w:t>)</w:t>
            </w:r>
            <w:r>
              <w:t xml:space="preserve"> </w:t>
            </w:r>
            <w:r w:rsidR="005947C0">
              <w:t>- Университет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7C0" w:rsidRDefault="005947C0" w:rsidP="005947C0">
            <w:r>
              <w:t xml:space="preserve">10.00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C0" w:rsidRDefault="005947C0" w:rsidP="00872FC4">
            <w:r>
              <w:t>Лада (Т) - Оренбург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C0" w:rsidRDefault="005947C0" w:rsidP="006B2C95">
            <w:r>
              <w:t xml:space="preserve">09.30 </w:t>
            </w:r>
          </w:p>
        </w:tc>
      </w:tr>
      <w:tr w:rsidR="005947C0" w:rsidTr="009C6A14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947C0" w:rsidRDefault="005947C0" w:rsidP="00872FC4">
            <w:r>
              <w:t>Акрон - Крылья Советов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47C0" w:rsidRDefault="005947C0" w:rsidP="005947C0">
            <w:r>
              <w:t xml:space="preserve">12.00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C0" w:rsidRDefault="005947C0" w:rsidP="004E5FD3">
            <w:r>
              <w:t>Олимп - Академия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C0" w:rsidRDefault="005947C0" w:rsidP="006B2C95">
            <w:r>
              <w:t xml:space="preserve">11.30 </w:t>
            </w:r>
          </w:p>
        </w:tc>
      </w:tr>
      <w:tr w:rsidR="004E5FD3" w:rsidTr="009C6A1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FD3" w:rsidRDefault="005947C0" w:rsidP="00672CA4">
            <w:pPr>
              <w:jc w:val="center"/>
            </w:pPr>
            <w:r>
              <w:rPr>
                <w:b/>
              </w:rPr>
              <w:t>08.06 – день отдыха</w:t>
            </w:r>
          </w:p>
        </w:tc>
      </w:tr>
      <w:tr w:rsidR="002855A2" w:rsidTr="009C6A1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5A2" w:rsidRDefault="002855A2" w:rsidP="00672CA4">
            <w:pPr>
              <w:jc w:val="center"/>
              <w:rPr>
                <w:b/>
              </w:rPr>
            </w:pPr>
            <w:r>
              <w:rPr>
                <w:b/>
              </w:rPr>
              <w:t>09.06</w:t>
            </w:r>
          </w:p>
        </w:tc>
      </w:tr>
      <w:tr w:rsidR="002855A2" w:rsidTr="003C564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55A2" w:rsidRDefault="002855A2" w:rsidP="00672CA4">
            <w:pPr>
              <w:jc w:val="center"/>
            </w:pPr>
            <w:r>
              <w:t>1-4 места</w:t>
            </w:r>
          </w:p>
        </w:tc>
      </w:tr>
      <w:tr w:rsidR="00550B11" w:rsidTr="009C6A14">
        <w:trPr>
          <w:gridAfter w:val="1"/>
          <w:wAfter w:w="19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2855A2" w:rsidP="000F52E2">
            <w:r>
              <w:t>1А – 2Б</w:t>
            </w:r>
            <w:r w:rsidR="0004059D">
              <w:t xml:space="preserve"> </w:t>
            </w:r>
            <w:r w:rsidR="007A7C52">
              <w:t xml:space="preserve"> </w:t>
            </w:r>
            <w:r w:rsidR="00CB361A"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7806A2" w:rsidP="00CB361A">
            <w:r>
              <w:t>10.0</w:t>
            </w:r>
            <w:r w:rsidR="00CB361A">
              <w:t>0 Поле №1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7806A2" w:rsidP="00DB1E62">
            <w:r>
              <w:t>2А – 1Б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7806A2" w:rsidP="00672CA4">
            <w:pPr>
              <w:jc w:val="center"/>
            </w:pPr>
            <w:r>
              <w:t xml:space="preserve">    12.00 Поле №1</w:t>
            </w:r>
          </w:p>
        </w:tc>
      </w:tr>
      <w:tr w:rsidR="007806A2" w:rsidTr="008D5662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672CA4">
            <w:pPr>
              <w:jc w:val="center"/>
            </w:pPr>
            <w:r>
              <w:t>5-6 место</w:t>
            </w:r>
          </w:p>
        </w:tc>
      </w:tr>
      <w:tr w:rsidR="007806A2" w:rsidTr="009C6A14">
        <w:trPr>
          <w:gridAfter w:val="1"/>
          <w:wAfter w:w="19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0F52E2">
            <w:r>
              <w:t>3А – 3Б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CB361A">
            <w:r>
              <w:t>09.30 Поле №3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DB1E62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672CA4">
            <w:pPr>
              <w:jc w:val="center"/>
            </w:pPr>
          </w:p>
        </w:tc>
      </w:tr>
      <w:tr w:rsidR="007806A2" w:rsidTr="004A00B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672CA4">
            <w:pPr>
              <w:jc w:val="center"/>
            </w:pPr>
            <w:r>
              <w:t>7-8 место</w:t>
            </w:r>
          </w:p>
        </w:tc>
      </w:tr>
      <w:tr w:rsidR="00550B11" w:rsidTr="009C6A14">
        <w:trPr>
          <w:gridAfter w:val="1"/>
          <w:wAfter w:w="19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7806A2" w:rsidP="000F52E2">
            <w:r>
              <w:t>4Б – 4А</w:t>
            </w:r>
            <w:r w:rsidR="007A7C52">
              <w:t xml:space="preserve">     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CB361A" w:rsidP="00CB361A">
            <w:r>
              <w:t>11.30 Поле №3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DB1E62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</w:tr>
      <w:tr w:rsidR="007806A2" w:rsidTr="00F05C3C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672CA4">
            <w:pPr>
              <w:jc w:val="center"/>
            </w:pPr>
            <w:r>
              <w:t>9-10 место</w:t>
            </w:r>
          </w:p>
        </w:tc>
      </w:tr>
      <w:tr w:rsidR="007806A2" w:rsidTr="009C6A14">
        <w:trPr>
          <w:gridAfter w:val="1"/>
          <w:wAfter w:w="19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0F52E2">
            <w:r>
              <w:t>5А – 5Б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CB361A">
            <w:r>
              <w:t>13.30 Поле №3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DB1E62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6A2" w:rsidRDefault="007806A2" w:rsidP="00672CA4">
            <w:pPr>
              <w:jc w:val="center"/>
            </w:pPr>
          </w:p>
        </w:tc>
      </w:tr>
      <w:tr w:rsidR="004E5FD3" w:rsidTr="009C6A1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FD3" w:rsidRDefault="001E7A99" w:rsidP="00672CA4">
            <w:pPr>
              <w:jc w:val="center"/>
            </w:pPr>
            <w:r>
              <w:rPr>
                <w:b/>
              </w:rPr>
              <w:t>10.06</w:t>
            </w:r>
          </w:p>
        </w:tc>
      </w:tr>
      <w:tr w:rsidR="004E5FD3" w:rsidTr="001E7A99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5FD3" w:rsidRDefault="001E7A99" w:rsidP="0004059D">
            <w:r>
              <w:t>1Б – 1А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5FD3" w:rsidRDefault="001E7A99" w:rsidP="001E7A99">
            <w:r>
              <w:t>10.00 Поле №1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FD3" w:rsidRDefault="001E7A99" w:rsidP="001E7A99">
            <w:r>
              <w:t>2Б – 2А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5FD3" w:rsidRDefault="001E7A99" w:rsidP="001E7A99">
            <w:r>
              <w:t>12.00 Поле №1</w:t>
            </w:r>
          </w:p>
        </w:tc>
      </w:tr>
      <w:tr w:rsidR="00550B11" w:rsidTr="001E7A99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</w:tr>
      <w:tr w:rsidR="00550B11" w:rsidTr="001E7A99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</w:tr>
      <w:tr w:rsidR="00550B11" w:rsidTr="001E7A99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</w:tr>
      <w:tr w:rsidR="00550B11" w:rsidTr="001E7A99">
        <w:trPr>
          <w:gridAfter w:val="1"/>
          <w:wAfter w:w="19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11" w:rsidRDefault="00550B11" w:rsidP="00672CA4">
            <w:pPr>
              <w:jc w:val="center"/>
            </w:pPr>
          </w:p>
        </w:tc>
      </w:tr>
      <w:tr w:rsidR="004E5FD3" w:rsidTr="009C6A14">
        <w:trPr>
          <w:gridAfter w:val="1"/>
          <w:wAfter w:w="19" w:type="dxa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5FD3" w:rsidRDefault="003429B4" w:rsidP="004E5FD3">
            <w:r>
              <w:t>Главный</w:t>
            </w:r>
            <w:r w:rsidR="004E5FD3">
              <w:t xml:space="preserve"> судья</w:t>
            </w:r>
            <w:r>
              <w:t xml:space="preserve"> РК</w:t>
            </w:r>
            <w:r w:rsidR="004E5FD3">
              <w:t xml:space="preserve"> соревнований                                                                   А.В. Батраков</w:t>
            </w:r>
          </w:p>
        </w:tc>
      </w:tr>
    </w:tbl>
    <w:p w:rsidR="00111F61" w:rsidRDefault="00111F61" w:rsidP="00672CA4">
      <w:pPr>
        <w:jc w:val="center"/>
      </w:pPr>
    </w:p>
    <w:sectPr w:rsidR="0011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E80"/>
    <w:multiLevelType w:val="hybridMultilevel"/>
    <w:tmpl w:val="DED0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95"/>
    <w:rsid w:val="0004059D"/>
    <w:rsid w:val="00051669"/>
    <w:rsid w:val="000821B0"/>
    <w:rsid w:val="000B5E48"/>
    <w:rsid w:val="000F52E2"/>
    <w:rsid w:val="000F5D21"/>
    <w:rsid w:val="0010728F"/>
    <w:rsid w:val="00111F61"/>
    <w:rsid w:val="0012476E"/>
    <w:rsid w:val="00145CCD"/>
    <w:rsid w:val="001E7A99"/>
    <w:rsid w:val="002855A2"/>
    <w:rsid w:val="002B7354"/>
    <w:rsid w:val="002F356A"/>
    <w:rsid w:val="0030402D"/>
    <w:rsid w:val="003429B4"/>
    <w:rsid w:val="00386B2F"/>
    <w:rsid w:val="003E5927"/>
    <w:rsid w:val="0044373C"/>
    <w:rsid w:val="004509C2"/>
    <w:rsid w:val="004D4DFE"/>
    <w:rsid w:val="004E5FD3"/>
    <w:rsid w:val="00500158"/>
    <w:rsid w:val="00503976"/>
    <w:rsid w:val="00550B11"/>
    <w:rsid w:val="005947C0"/>
    <w:rsid w:val="00672CA4"/>
    <w:rsid w:val="00707102"/>
    <w:rsid w:val="00723FE9"/>
    <w:rsid w:val="0072608F"/>
    <w:rsid w:val="007806A2"/>
    <w:rsid w:val="007A2FC5"/>
    <w:rsid w:val="007A7C52"/>
    <w:rsid w:val="00823F20"/>
    <w:rsid w:val="00872FC4"/>
    <w:rsid w:val="009C6A14"/>
    <w:rsid w:val="00B54B57"/>
    <w:rsid w:val="00B67DBC"/>
    <w:rsid w:val="00BF3C13"/>
    <w:rsid w:val="00C47EC1"/>
    <w:rsid w:val="00CB361A"/>
    <w:rsid w:val="00CB4DF3"/>
    <w:rsid w:val="00DB1E62"/>
    <w:rsid w:val="00DE5E4D"/>
    <w:rsid w:val="00E14543"/>
    <w:rsid w:val="00E46331"/>
    <w:rsid w:val="00E730DD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2021-05-19T12:08:00Z</cp:lastPrinted>
  <dcterms:created xsi:type="dcterms:W3CDTF">2021-03-19T09:53:00Z</dcterms:created>
  <dcterms:modified xsi:type="dcterms:W3CDTF">2021-05-24T08:50:00Z</dcterms:modified>
</cp:coreProperties>
</file>